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1" w:rsidRPr="0000773C" w:rsidRDefault="008A3041" w:rsidP="000077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773C">
        <w:rPr>
          <w:rFonts w:ascii="Times New Roman" w:hAnsi="Times New Roman" w:cs="Times New Roman"/>
          <w:b/>
          <w:sz w:val="24"/>
          <w:szCs w:val="24"/>
        </w:rPr>
        <w:t xml:space="preserve">Задание №5. </w:t>
      </w:r>
      <w:proofErr w:type="gramStart"/>
      <w:r w:rsidRPr="0000773C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  <w:r w:rsidRPr="0000773C">
        <w:rPr>
          <w:rFonts w:ascii="Times New Roman" w:hAnsi="Times New Roman" w:cs="Times New Roman"/>
          <w:b/>
          <w:sz w:val="24"/>
          <w:szCs w:val="24"/>
        </w:rPr>
        <w:t xml:space="preserve"> I.В </w:t>
      </w:r>
      <w:proofErr w:type="gramStart"/>
      <w:r w:rsidRPr="0000773C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00773C">
        <w:rPr>
          <w:rFonts w:ascii="Times New Roman" w:hAnsi="Times New Roman" w:cs="Times New Roman"/>
          <w:b/>
          <w:sz w:val="24"/>
          <w:szCs w:val="24"/>
        </w:rPr>
        <w:t xml:space="preserve"> варианте ответа выделенное слово употреблено неверно? Исправьте ошибку и запишите слово правильно.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1. 1.Когда я думаю о Леше, я всегда вспоминаю его печальные  КОРИЧНЕВЫЕ глаза.  2.На месте ВОДНОЙ глади часто возникает грязная болотная трясина, которая постепенно зарастает лесом. 3.ФАКТЫ, собранные следствием, говорят против тебя.  4.На дне океана обитают животные с ВЫСОКОЙ степенью активности.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>2. 1.Лиза всегда готовила в старом КОРИЧНЕВОМ фартуке, 2.На цену продукта влияют одновременно несколько ФАКТОВ, но в первую очередь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 xml:space="preserve"> технология производства.  3.С того числа пойдут на тебя все виды ДОВОЛЬСТВИЯ: вещевое, приварок, денежное. 4.Имена ВЕЛИКИХ российских полководцев известны всем.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3.   1.В их сумрачной гущине блестела одна-единственная ДОЖДЕВАЯ капля. 2.Он носил красивую, модную, но ПРАКТИЧЕСКУЮ одежду.  3.В неясном, рассеянном свете ночи открылись перед нами ВЕЛИКИЕ и прекрасные перспективы Петербурга: Нева, набережная, каналы, дворцы. 4.Это была КОРОТКАЯ, но важная встреча.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4.   1.Важно было вовремя  ОСВОИТЬ новые приёмы работы. 2.Вам предписано 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>ПРЕДСТАВИТЬ  помещение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 xml:space="preserve"> под общежитие. 3.На улице было холодно, мать НАДЕЛА шубу на ребёнка. 4.Мне пришлось ПРИМИРИТЬСЯ со случившимся.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5.   1.Такое выразительное и ДОХОДНОЕ доказательство от противного стало общедоступным актёрским приёмом. 2.ДРУЖЕСКИЕ послания – весьма распространённый жанр в поэзии XIX века. 3.Время изменит 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 xml:space="preserve"> как  в физическом, так и в ДУХОВНОМ отношении. 4.Надежду и пловца – всё море ПОГЛОТИЛО.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6.   1.Я не видел существа 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>более  ПОДВИЖНОГО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 xml:space="preserve"> 2.Рана не очень тяжёлая, она быстро ЗАЖИВЁТ.  3.ЗАПАСЛИВЫХ струн у музыканта не было. 4.Крым – известнейшая ЗДРАВНИЦА, центр мирового туризма.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7.   1.Месяц светил в окно, и луч его играл по ЗЕМЛЯНОМУ полу.  2.Я увидел окаменелое извержение, поднявшее к небу пласты ЗЕМНОЙ коры.  3.Их стройные силуэты становились ОТЧЁТЛИВЕЕ  на темнеющем небе. 4.Долго же ты зло помнишь, ишь 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 xml:space="preserve"> какой ПАМЯТНЫЙ. </w:t>
      </w:r>
    </w:p>
    <w:p w:rsidR="008A3041" w:rsidRPr="0000773C" w:rsidRDefault="008A3041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8.   1.Покидали коня последние силы: дрожь становилась всё реже, МЕРТВЕЛИ глаза. 2.Я здесь наслаждаюсь здоровьем и  начинаю очень ПОЛНИТЬ. 3.Большое это дело –  ПОРОДНИТЬ людей между собой. 4.Я тебя ПОРОДИЛ, я  тебя и убью.  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0773C">
        <w:rPr>
          <w:rFonts w:ascii="Times New Roman" w:hAnsi="Times New Roman" w:cs="Times New Roman"/>
          <w:sz w:val="24"/>
          <w:szCs w:val="24"/>
        </w:rPr>
        <w:t>9.   1.Эмигранты оказали</w:t>
      </w:r>
      <w:r w:rsidR="007974C1">
        <w:rPr>
          <w:rFonts w:ascii="Times New Roman" w:hAnsi="Times New Roman" w:cs="Times New Roman"/>
          <w:sz w:val="24"/>
          <w:szCs w:val="24"/>
        </w:rPr>
        <w:t>сь в греческом ПОСЁЛКЕ, дремавше</w:t>
      </w:r>
      <w:r w:rsidRPr="0000773C">
        <w:rPr>
          <w:rFonts w:ascii="Times New Roman" w:hAnsi="Times New Roman" w:cs="Times New Roman"/>
          <w:sz w:val="24"/>
          <w:szCs w:val="24"/>
        </w:rPr>
        <w:t xml:space="preserve">м у воды третье тысячелетие. 2.Слова Рудина так и остаются словами и никогда не станут ПОСТУПКОМ,  а между тем эти слова могут смутить и погубить молодые сердца.  3.Осенняя дорога стала как в весеннюю РАСПУТИЦУ. 4.Я пришёл сказать, что ваша жена РАСПУТИЦА. </w:t>
      </w:r>
      <w:proofErr w:type="gramEnd"/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10.   1.Его сдерживала РАСЧЁТНАЯ  и сдержанная трезвость. 2.Она увидела много-много РЕБЯЧЬИХ голов. 3.Надежды эти наивны и РЕБЯЧЛИВЫ. 4.В  гостиной стояла прекрасная мебель, обтянутая прекрасной ШЁЛКОВОЙ материей.  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11.   1.В контрольном диктанте встретилась досадная  ОПИСКА. 2.РАСПУТИЦА, машина не пройдёт 3.Стояло долгое ненастье то с дождем, то с неприятной  ИЗМОРОЗЬЮ. 4.Воробьёв провозглашал ЗДРАВИЦЫ в честь руководителей работ, и лучших бригадиров, и лучших стахановцев 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>12.  1.Два ПЕСЧАНЫХ смерча высотой несколько метров пронеслись по пустыне Сахара. 2.Виды ЗАЩИТНОЙ окраски разнообразны и встречаются среди различных групп животных. 3.Участники песенного конкурса ПРЕДСТАВИЛИ свои номера поклонникам фестиваля. 4.По сообщениям газет, запуск спутника связи состоялся, но был НЕУДАЧЛИВЫМ.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13.   1. Стара мельница, а не БЕЗДЕЛЬНИЦА.  2. Он волновался и нервничал оттого, что приходится иметь дело с такими БЕЗОТВЕТСТВЕННЫМИ людьми, как Ефим.  3. В тяжёлых БОЛОТНЫХ сапогах я еле поспеваю за ним.  4. Народ стекался туда в большом числе, несмотря на БУДНИЧНЫЙ день.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14.   1. </w:t>
      </w:r>
      <w:proofErr w:type="spellStart"/>
      <w:r w:rsidRPr="0000773C">
        <w:rPr>
          <w:rFonts w:ascii="Times New Roman" w:hAnsi="Times New Roman" w:cs="Times New Roman"/>
          <w:sz w:val="24"/>
          <w:szCs w:val="24"/>
        </w:rPr>
        <w:t>Ужиков</w:t>
      </w:r>
      <w:proofErr w:type="spellEnd"/>
      <w:r w:rsidRPr="0000773C">
        <w:rPr>
          <w:rFonts w:ascii="Times New Roman" w:hAnsi="Times New Roman" w:cs="Times New Roman"/>
          <w:sz w:val="24"/>
          <w:szCs w:val="24"/>
        </w:rPr>
        <w:t xml:space="preserve"> сидел на отдельной скамейке. Все эти дни он держался </w:t>
      </w:r>
      <w:proofErr w:type="gramStart"/>
      <w:r w:rsidRPr="0000773C">
        <w:rPr>
          <w:rFonts w:ascii="Times New Roman" w:hAnsi="Times New Roman" w:cs="Times New Roman"/>
          <w:sz w:val="24"/>
          <w:szCs w:val="24"/>
        </w:rPr>
        <w:t>нахально</w:t>
      </w:r>
      <w:proofErr w:type="gramEnd"/>
      <w:r w:rsidRPr="0000773C">
        <w:rPr>
          <w:rFonts w:ascii="Times New Roman" w:hAnsi="Times New Roman" w:cs="Times New Roman"/>
          <w:sz w:val="24"/>
          <w:szCs w:val="24"/>
        </w:rPr>
        <w:t>, ГРУБИЛ мне и колонистам, посмеивался и вызывал к себе настоящее отвращение.  2. Настали ГОРЯЩИЕ дни выпускных экзаменов.  3. Ему, старому строителю, приятно и радостно думать о том, что у нас инженеры, которые умеют ДЕРЗАТЬ.  4. В моей жизни это было самое ПАМЯТНОЕ событие.</w:t>
      </w:r>
    </w:p>
    <w:p w:rsidR="0000773C" w:rsidRPr="0000773C" w:rsidRDefault="0000773C" w:rsidP="00007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15.   1. Честь считать себя ДИПЛОМАНТОМ Московской консерватории заманчива даже для знаменитостей. 2. Декоративные ЛУКОВИЧНЫЕ растения представлены большим числом сортов тюльпанов, нарциссов, гиацинтов. 3. Из всех слов Витька выбрала самое злое, ОБИДНОЕ и несправедливое. 4. Глядя, как с каждым днём ГРУБИЛИ мои руки и развивались плечи, [отец] похваливал меня. </w:t>
      </w:r>
    </w:p>
    <w:p w:rsidR="0000773C" w:rsidRPr="0000773C" w:rsidRDefault="0000773C" w:rsidP="0000773C">
      <w:pPr>
        <w:rPr>
          <w:rFonts w:ascii="Times New Roman" w:hAnsi="Times New Roman" w:cs="Times New Roman"/>
          <w:sz w:val="24"/>
          <w:szCs w:val="24"/>
        </w:rPr>
      </w:pPr>
      <w:r w:rsidRPr="0000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3C" w:rsidRDefault="0000773C" w:rsidP="000077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773C">
        <w:rPr>
          <w:rFonts w:ascii="Times New Roman" w:hAnsi="Times New Roman" w:cs="Times New Roman"/>
          <w:b/>
          <w:sz w:val="24"/>
          <w:szCs w:val="24"/>
        </w:rPr>
        <w:lastRenderedPageBreak/>
        <w:t>Задание №5. Вариант</w:t>
      </w:r>
      <w:r w:rsidR="00E60E07" w:rsidRPr="00E6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07" w:rsidRPr="0000773C">
        <w:rPr>
          <w:rFonts w:ascii="Times New Roman" w:hAnsi="Times New Roman" w:cs="Times New Roman"/>
          <w:b/>
          <w:sz w:val="24"/>
          <w:szCs w:val="24"/>
        </w:rPr>
        <w:t>I</w:t>
      </w:r>
      <w:r w:rsidRPr="0000773C">
        <w:rPr>
          <w:rFonts w:ascii="Times New Roman" w:hAnsi="Times New Roman" w:cs="Times New Roman"/>
          <w:b/>
          <w:sz w:val="24"/>
          <w:szCs w:val="24"/>
        </w:rPr>
        <w:t>I.В каком варианте ответа выделенное слово употреблено неверно? Исправьте ошибку и запишите слово правильно.</w:t>
      </w:r>
    </w:p>
    <w:p w:rsidR="00177E11" w:rsidRPr="0000773C" w:rsidRDefault="00177E11" w:rsidP="000077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73C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7E11">
        <w:rPr>
          <w:rFonts w:ascii="Times New Roman" w:hAnsi="Times New Roman" w:cs="Times New Roman"/>
          <w:sz w:val="24"/>
          <w:szCs w:val="24"/>
        </w:rPr>
        <w:t>1. 1.Из уклончивого и чересчур ДИПЛОМАТИЧЕСКОГО выступления адвоката следовало, что пересмотр договора стоит отложить. 2.Многие ПАМЯТНЫЕ даты не являются в России праздничными днями и не предусматривают выходных. 3.Пекарский был ИСКУСНЫМ адвокатом, и тягаться с ним было нелегко. 4.Младшие братья были настолько наивными и ДОВЕРЧИВЫМИ, что обмануть их было совсем нетрудно</w:t>
      </w:r>
      <w:proofErr w:type="gramEnd"/>
    </w:p>
    <w:p w:rsidR="00177E11" w:rsidRPr="00177E11" w:rsidRDefault="00177E11" w:rsidP="00177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 2.   1.Когда я думаю о Леше, я всегда вспоминаю его печальные КОРИЧНЕВЫЕ глаза. 2.На прогулку Катя </w:t>
      </w:r>
      <w:proofErr w:type="gramStart"/>
      <w:r w:rsidRPr="00177E11">
        <w:rPr>
          <w:rFonts w:ascii="Times New Roman" w:hAnsi="Times New Roman" w:cs="Times New Roman"/>
          <w:sz w:val="24"/>
          <w:szCs w:val="24"/>
        </w:rPr>
        <w:t>ОДЕЛА</w:t>
      </w:r>
      <w:proofErr w:type="gramEnd"/>
      <w:r w:rsidRPr="00177E11">
        <w:rPr>
          <w:rFonts w:ascii="Times New Roman" w:hAnsi="Times New Roman" w:cs="Times New Roman"/>
          <w:sz w:val="24"/>
          <w:szCs w:val="24"/>
        </w:rPr>
        <w:t xml:space="preserve"> теплую шапку. 3.К сожалению, в представленном нам докладе было больше субъективных оценок, чем ФАКТОВ. 4.Знакомый мне пейзаж ПРЕОБРАЗИЛСЯ, как только выпал снег.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>3.  1.Благородные ПОСТУПКИ идут от чистого сердца, а не делаются напоказ, для славы. 2.Постепенно горы сменялись трясинами, на которых росли только кривые и чахлые БОЛОТНЫЕ березки. 3.Со временем исследовательская лаборатория ПРЕОБРАЗОВАЛАСЬ в специальное конструкторское бюро. 4.В водах Антарктики проводится масштабная СПАСИТЕЛЬНАЯ операция.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 4 . 1.Дверь, снабжённая АВТОМАТИЧЕСКИМ замком, захлопнулась. 2.Кругозор мой расширялся, моё отношение к книгам становилось всё более РАЗБОРЧИВЫМ. 3.Её герои сделаны из мяса и костей, характеристики ПСИХОЛОГИЧНЫ. 4.Он поспешно развязывал узелок, стараясь увернуться от ХИЩНИЧЕСКИХ  рук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5.   1.Микстура быстро портится, храни её в ХОЛОДИЛЬЩИКЕ. 2.Основой ЭКОНОМИКИ  Исландии является рыбный промысел. 3.ЮМОРИСТИКА фельетонов А. П. Чехова привлекает внимание читателей. 4.Свою литературную деятельность она начинала ЮМОРИСТКОЙ. 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 6.   1.Четырёх лет она ОСИРОТЕЛА  и жила у родственников 2.Я не ДЕРЗАЮ заговорить с нею, но как она мне дорога. 3.А баба просит её помиловать и в монастырь ПОДСТРИЧЬ. 4.Оля не воевала с матерью и не ДЕРЗИЛА ей.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7.   1.Это был не очень ДЕМОКРАТИЧНЫЙ человек. 2.Каждый учитель знает, как важны ВНЕКЛАССОВЫЕ мероприятия. 3.На ней была очень симпатичная КОЖАНАЯ курточка. 4.Вдали мы услышали КОНСКИЙ топот и ржание. 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8.   1.У него был КОНСКИЙ завод и какая-то фабрика. 2.На старомодном диване из КОНСКОГО волоса лежал мальчик. 3.РИТМИЧЕСКОЙ прозой я написал огромную поэму.  4.Доносился РИТМИЧНЫЙ звук мотора. </w:t>
      </w:r>
    </w:p>
    <w:p w:rsidR="0000773C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9.  . 1.КЛАССНАЯ работа  была довольно простой, а на дом дали задания сложнее.  2.Моего брата неслучайно называют УДАЧЛИВЫМ человеком. 3.В белой армии много сословных и КЛАССНЫХ  врагов. 4.КОМАНДИРОВАННЫЕ курсанты обеспечиваются общежитием. </w:t>
      </w:r>
    </w:p>
    <w:p w:rsidR="00177E11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10.   1.В гостинице потребовали предъявить КОМАНДИРОВАННОЕ  удостоверение. 2.День обещал быть ДОЖДЛИВЫМ   и ветреным. 3.Гниение вызывается ГНИЛОСТНЫМИ  бактериями. 4.Здесь дождь, ГНИЛАЯ  осенняя изморось. </w:t>
      </w:r>
    </w:p>
    <w:p w:rsidR="00177E11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11. 1.Зернистая ИЗМОРОЗЬ — снеговидный рыхлый лёд, нарастающий с наветренной стороны предметов в туманную, ветреную погоду, в основном в горах. 2.Очень мелкий, сетчатый дождь называется ИЗМОРОСЬЮ. 3.Я лишу тебя НАСЛЕДИЯ – клянусь истинным Богом. 4.Усталый заяц оставляет более потные ОТПЕЧАТКИ, чем лежавший на лёжке. </w:t>
      </w:r>
    </w:p>
    <w:p w:rsidR="00177E11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12.   1. Оля не воевала с матерью, не </w:t>
      </w:r>
      <w:proofErr w:type="gramStart"/>
      <w:r w:rsidRPr="00177E11">
        <w:rPr>
          <w:rFonts w:ascii="Times New Roman" w:hAnsi="Times New Roman" w:cs="Times New Roman"/>
          <w:sz w:val="24"/>
          <w:szCs w:val="24"/>
        </w:rPr>
        <w:t>ДЕРЗАЛА ей</w:t>
      </w:r>
      <w:proofErr w:type="gramEnd"/>
      <w:r w:rsidRPr="00177E11">
        <w:rPr>
          <w:rFonts w:ascii="Times New Roman" w:hAnsi="Times New Roman" w:cs="Times New Roman"/>
          <w:sz w:val="24"/>
          <w:szCs w:val="24"/>
        </w:rPr>
        <w:t xml:space="preserve">, но она перестала повиноваться матери.  2. Алёша считал себя в эту минуту большим ДИПЛОМАТОМ: желая задобрить хозяина, он говорил ему «товарищ».  3. Девять дней хворал Иванушка, на десятый день ПРЕСТАВИЛСЯ.  4. Ковалёв был чрезвычайно ОБИДЧИВЫЙ человек. </w:t>
      </w:r>
    </w:p>
    <w:p w:rsidR="00177E11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13.   1. И лишь один воин захоронен по-особому. ОСТАНКИ его лежат под небольшой конической юртой.  2. Пёс сидел у ног хозяина и ЗЛОБНО рычал.  3. За большие ПРОСТУПКИ наказывали тогда студентов </w:t>
      </w:r>
      <w:proofErr w:type="gramStart"/>
      <w:r w:rsidRPr="00177E11">
        <w:rPr>
          <w:rFonts w:ascii="Times New Roman" w:hAnsi="Times New Roman" w:cs="Times New Roman"/>
          <w:sz w:val="24"/>
          <w:szCs w:val="24"/>
        </w:rPr>
        <w:t>солдатчиной</w:t>
      </w:r>
      <w:proofErr w:type="gramEnd"/>
      <w:r w:rsidRPr="00177E11">
        <w:rPr>
          <w:rFonts w:ascii="Times New Roman" w:hAnsi="Times New Roman" w:cs="Times New Roman"/>
          <w:sz w:val="24"/>
          <w:szCs w:val="24"/>
        </w:rPr>
        <w:t xml:space="preserve">.  4. На Пете был городской ПРАЗДНЫЙ костюм, из которого он за лето сильно вырос.  </w:t>
      </w:r>
    </w:p>
    <w:p w:rsidR="00177E11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 14.   1. Стол её нельзя, однако ж, было назвать отличным. Картофель, ветчина и ЛУКОВЫЙ суп - главные основы его.  2. Ознакомьтесь с новым ШТАТНЫМ расписанием.  3. Оксана получила у него обещание </w:t>
      </w:r>
      <w:proofErr w:type="gramStart"/>
      <w:r w:rsidRPr="00177E11">
        <w:rPr>
          <w:rFonts w:ascii="Times New Roman" w:hAnsi="Times New Roman" w:cs="Times New Roman"/>
          <w:sz w:val="24"/>
          <w:szCs w:val="24"/>
        </w:rPr>
        <w:t>ПРЕДСТАВИТЬ ей должность</w:t>
      </w:r>
      <w:proofErr w:type="gramEnd"/>
      <w:r w:rsidRPr="00177E11">
        <w:rPr>
          <w:rFonts w:ascii="Times New Roman" w:hAnsi="Times New Roman" w:cs="Times New Roman"/>
          <w:sz w:val="24"/>
          <w:szCs w:val="24"/>
        </w:rPr>
        <w:t xml:space="preserve"> преподавательницы русского языка.  4. Слова Рудина так и остаются словами и никогда не станут ПОСТУПКОМ, а между тем эти слова могут смутить, погубить молодые сердца.</w:t>
      </w:r>
    </w:p>
    <w:p w:rsidR="00497908" w:rsidRPr="00177E11" w:rsidRDefault="0000773C" w:rsidP="00177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E11">
        <w:rPr>
          <w:rFonts w:ascii="Times New Roman" w:hAnsi="Times New Roman" w:cs="Times New Roman"/>
          <w:sz w:val="24"/>
          <w:szCs w:val="24"/>
        </w:rPr>
        <w:t xml:space="preserve"> 15.   1. ГЛИНИСТОЕ полотно дороги стало влажным.  2. Контур рисунка Карла Брюллова поражает АРТИСТИЧЕСКОЙ чеканностью.  3. Она ругала себя за эти мысли и называла их БАБСКИМИ.  4. </w:t>
      </w:r>
      <w:proofErr w:type="gramStart"/>
      <w:r w:rsidRPr="00177E1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77E11">
        <w:rPr>
          <w:rFonts w:ascii="Times New Roman" w:hAnsi="Times New Roman" w:cs="Times New Roman"/>
          <w:sz w:val="24"/>
          <w:szCs w:val="24"/>
        </w:rPr>
        <w:t xml:space="preserve"> было поспорили довольно крупно с Петром </w:t>
      </w:r>
      <w:proofErr w:type="spellStart"/>
      <w:r w:rsidRPr="00177E11">
        <w:rPr>
          <w:rFonts w:ascii="Times New Roman" w:hAnsi="Times New Roman" w:cs="Times New Roman"/>
          <w:sz w:val="24"/>
          <w:szCs w:val="24"/>
        </w:rPr>
        <w:t>Андреичем</w:t>
      </w:r>
      <w:proofErr w:type="spellEnd"/>
      <w:r w:rsidRPr="00177E11">
        <w:rPr>
          <w:rFonts w:ascii="Times New Roman" w:hAnsi="Times New Roman" w:cs="Times New Roman"/>
          <w:sz w:val="24"/>
          <w:szCs w:val="24"/>
        </w:rPr>
        <w:t>. - За что так? - За сущую БЕЗДЕЛИЦУ: за песенку...</w:t>
      </w:r>
    </w:p>
    <w:sectPr w:rsidR="00497908" w:rsidRPr="00177E11" w:rsidSect="008A304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041"/>
    <w:rsid w:val="0000773C"/>
    <w:rsid w:val="00177E11"/>
    <w:rsid w:val="00497908"/>
    <w:rsid w:val="00620391"/>
    <w:rsid w:val="007974C1"/>
    <w:rsid w:val="008A3041"/>
    <w:rsid w:val="00B133FE"/>
    <w:rsid w:val="00E6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2018-03-27T17:49:00Z</dcterms:created>
  <dcterms:modified xsi:type="dcterms:W3CDTF">2018-03-29T07:41:00Z</dcterms:modified>
</cp:coreProperties>
</file>